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81526" w:rsidRPr="00652685" w:rsidRDefault="00652685" w:rsidP="00652685">
      <w:pPr>
        <w:spacing w:beforeLines="50" w:before="182"/>
        <w:rPr>
          <w:sz w:val="22"/>
        </w:rPr>
      </w:pPr>
      <w:r w:rsidRPr="00652685">
        <w:rPr>
          <w:rFonts w:asciiTheme="majorEastAsia" w:eastAsiaTheme="majorEastAsia" w:hAnsiTheme="majorEastAsia"/>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180340</wp:posOffset>
                </wp:positionV>
                <wp:extent cx="5738495" cy="1404620"/>
                <wp:effectExtent l="0" t="0" r="1460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948" cy="1404620"/>
                        </a:xfrm>
                        <a:prstGeom prst="rect">
                          <a:avLst/>
                        </a:prstGeom>
                        <a:solidFill>
                          <a:srgbClr val="FFFFFF"/>
                        </a:solidFill>
                        <a:ln w="12700">
                          <a:solidFill>
                            <a:srgbClr val="000000"/>
                          </a:solidFill>
                          <a:miter lim="800000"/>
                          <a:headEnd/>
                          <a:tailEnd/>
                        </a:ln>
                      </wps:spPr>
                      <wps:txbx>
                        <w:txbxContent>
                          <w:p w:rsidR="00652685" w:rsidRDefault="00652685">
                            <w:r w:rsidRPr="00881526">
                              <w:rPr>
                                <w:rFonts w:asciiTheme="majorEastAsia" w:eastAsiaTheme="majorEastAsia" w:hAnsiTheme="majorEastAsia"/>
                                <w:b/>
                              </w:rPr>
                              <w:t>ＳＳＴ普及協会（心理教育・家族教室ネットワーク協力）出前講座申込用紙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0.65pt;margin-top:14.2pt;width:451.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" strokeweight="1pt">
                <v:textbox style="mso-fit-shape-to-text:t">
                  <w:txbxContent>
                    <w:p w:rsidR="00652685" w:rsidRDefault="00652685">
                      <w:r w:rsidRPr="00881526">
                        <w:rPr>
                          <w:rFonts w:asciiTheme="majorEastAsia" w:eastAsiaTheme="majorEastAsia" w:hAnsiTheme="majorEastAsia"/>
                          <w:b/>
                        </w:rPr>
                        <w:t>ＳＳＴ普及協会（心理教育・家族教室ネットワーク協力）出前講座申込用紙</w:t>
                      </w:r>
                    </w:p>
                  </w:txbxContent>
                </v:textbox>
                <w10:wrap type="square" anchorx="margin"/>
              </v:shape>
            </w:pict>
          </mc:Fallback>
        </mc:AlternateContent>
      </w:r>
      <w:r w:rsidR="00881526" w:rsidRPr="00652685">
        <w:rPr>
          <w:sz w:val="22"/>
        </w:rPr>
        <w:t>お申込者：</w:t>
      </w:r>
      <w:r w:rsidR="00881526" w:rsidRPr="00652685">
        <w:rPr>
          <w:sz w:val="22"/>
          <w:u w:val="single"/>
        </w:rPr>
        <w:t xml:space="preserve">　　　　　　　</w:t>
      </w:r>
      <w:r w:rsidR="00881526" w:rsidRPr="00652685">
        <w:rPr>
          <w:rFonts w:hint="eastAsia"/>
          <w:sz w:val="22"/>
          <w:u w:val="single"/>
        </w:rPr>
        <w:t>様</w:t>
      </w:r>
      <w:r w:rsidR="00881526" w:rsidRPr="00652685">
        <w:rPr>
          <w:sz w:val="22"/>
        </w:rPr>
        <w:t xml:space="preserve">　</w:t>
      </w:r>
      <w:r w:rsidRPr="00652685">
        <w:rPr>
          <w:rFonts w:hint="eastAsia"/>
          <w:sz w:val="22"/>
        </w:rPr>
        <w:t>e-mail</w:t>
      </w:r>
      <w:r w:rsidRPr="00652685">
        <w:rPr>
          <w:rFonts w:hint="eastAsia"/>
          <w:sz w:val="22"/>
        </w:rPr>
        <w:t>：</w:t>
      </w:r>
      <w:r w:rsidRPr="00652685">
        <w:rPr>
          <w:rFonts w:hint="eastAsia"/>
          <w:sz w:val="22"/>
          <w:u w:val="single"/>
        </w:rPr>
        <w:t xml:space="preserve">　　　　　</w:t>
      </w:r>
      <w:r w:rsidRPr="00652685">
        <w:rPr>
          <w:rFonts w:hint="eastAsia"/>
          <w:sz w:val="22"/>
        </w:rPr>
        <w:t>@</w:t>
      </w:r>
      <w:r w:rsidRPr="00652685">
        <w:rPr>
          <w:rFonts w:hint="eastAsia"/>
          <w:sz w:val="22"/>
          <w:u w:val="single"/>
        </w:rPr>
        <w:t xml:space="preserve">　　　</w:t>
      </w:r>
      <w:r>
        <w:rPr>
          <w:rFonts w:hint="eastAsia"/>
          <w:sz w:val="22"/>
          <w:u w:val="single"/>
        </w:rPr>
        <w:t xml:space="preserve">　</w:t>
      </w:r>
      <w:r w:rsidR="00881526" w:rsidRPr="00652685">
        <w:rPr>
          <w:rFonts w:hint="eastAsia"/>
          <w:sz w:val="22"/>
        </w:rPr>
        <w:t>申込日付</w:t>
      </w:r>
      <w:r w:rsidR="00881526" w:rsidRPr="00652685">
        <w:rPr>
          <w:sz w:val="22"/>
        </w:rPr>
        <w:t>：</w:t>
      </w:r>
      <w:r w:rsidR="00881526" w:rsidRPr="00652685">
        <w:rPr>
          <w:sz w:val="22"/>
          <w:u w:val="single"/>
        </w:rPr>
        <w:t xml:space="preserve">　</w:t>
      </w:r>
      <w:r>
        <w:rPr>
          <w:sz w:val="22"/>
          <w:u w:val="single"/>
        </w:rPr>
        <w:t xml:space="preserve">　</w:t>
      </w:r>
      <w:r w:rsidR="00881526" w:rsidRPr="00652685">
        <w:rPr>
          <w:sz w:val="22"/>
        </w:rPr>
        <w:t>年</w:t>
      </w:r>
      <w:r w:rsidR="00881526" w:rsidRPr="00652685">
        <w:rPr>
          <w:sz w:val="22"/>
          <w:u w:val="single"/>
        </w:rPr>
        <w:t xml:space="preserve">　</w:t>
      </w:r>
      <w:r w:rsidR="00881526" w:rsidRPr="00652685">
        <w:rPr>
          <w:sz w:val="22"/>
        </w:rPr>
        <w:t>月</w:t>
      </w:r>
      <w:r w:rsidR="00881526" w:rsidRPr="00652685">
        <w:rPr>
          <w:sz w:val="22"/>
          <w:u w:val="single"/>
        </w:rPr>
        <w:t xml:space="preserve">　</w:t>
      </w:r>
      <w:r w:rsidR="00881526" w:rsidRPr="00652685">
        <w:rPr>
          <w:sz w:val="22"/>
        </w:rPr>
        <w:t>日</w:t>
      </w:r>
    </w:p>
    <w:p w:rsidR="00652685" w:rsidRDefault="00881526" w:rsidP="00652685">
      <w:pPr>
        <w:rPr>
          <w:sz w:val="22"/>
          <w:u w:val="single"/>
        </w:rPr>
      </w:pPr>
      <w:r w:rsidRPr="00652685">
        <w:rPr>
          <w:rFonts w:hint="eastAsia"/>
          <w:sz w:val="22"/>
        </w:rPr>
        <w:t>ご</w:t>
      </w:r>
      <w:r w:rsidRPr="00652685">
        <w:rPr>
          <w:sz w:val="22"/>
        </w:rPr>
        <w:t>所属施設</w:t>
      </w:r>
      <w:r w:rsidR="00652685">
        <w:rPr>
          <w:rFonts w:hint="eastAsia"/>
          <w:sz w:val="22"/>
        </w:rPr>
        <w:t xml:space="preserve"> </w:t>
      </w:r>
      <w:r w:rsidRPr="00652685">
        <w:rPr>
          <w:rFonts w:hint="eastAsia"/>
          <w:sz w:val="22"/>
        </w:rPr>
        <w:t>名称：</w:t>
      </w:r>
      <w:r w:rsidRPr="00652685">
        <w:rPr>
          <w:sz w:val="22"/>
          <w:u w:val="single"/>
        </w:rPr>
        <w:t xml:space="preserve">　　　　　　　　　　　　</w:t>
      </w:r>
      <w:r w:rsidR="00652685" w:rsidRPr="00652685">
        <w:rPr>
          <w:rFonts w:hint="eastAsia"/>
          <w:sz w:val="22"/>
        </w:rPr>
        <w:t xml:space="preserve"> </w:t>
      </w:r>
      <w:r w:rsidR="00652685" w:rsidRPr="00652685">
        <w:rPr>
          <w:rFonts w:hint="eastAsia"/>
          <w:sz w:val="22"/>
        </w:rPr>
        <w:t>お役職：</w:t>
      </w:r>
      <w:r w:rsidR="00652685" w:rsidRPr="00652685">
        <w:rPr>
          <w:rFonts w:hint="eastAsia"/>
          <w:sz w:val="22"/>
          <w:u w:val="single"/>
        </w:rPr>
        <w:t xml:space="preserve">　　　　　　　　　　　　　　</w:t>
      </w:r>
    </w:p>
    <w:p w:rsidR="00881526" w:rsidRPr="00652685" w:rsidRDefault="00881526" w:rsidP="00652685">
      <w:pPr>
        <w:ind w:firstLineChars="672" w:firstLine="1559"/>
        <w:rPr>
          <w:sz w:val="22"/>
        </w:rPr>
      </w:pPr>
      <w:r w:rsidRPr="00652685">
        <w:rPr>
          <w:sz w:val="22"/>
        </w:rPr>
        <w:t>〒：</w:t>
      </w:r>
      <w:r w:rsidRPr="00652685">
        <w:rPr>
          <w:sz w:val="22"/>
          <w:u w:val="single"/>
        </w:rPr>
        <w:t xml:space="preserve">　　　</w:t>
      </w:r>
      <w:r w:rsidRPr="00652685">
        <w:rPr>
          <w:rFonts w:hint="eastAsia"/>
          <w:sz w:val="22"/>
          <w:u w:val="single"/>
        </w:rPr>
        <w:t>-</w:t>
      </w:r>
      <w:r w:rsidRPr="00652685">
        <w:rPr>
          <w:rFonts w:hint="eastAsia"/>
          <w:sz w:val="22"/>
          <w:u w:val="single"/>
        </w:rPr>
        <w:t xml:space="preserve">　　　　</w:t>
      </w:r>
      <w:r w:rsidRPr="00652685">
        <w:rPr>
          <w:rFonts w:hint="eastAsia"/>
          <w:sz w:val="22"/>
        </w:rPr>
        <w:t xml:space="preserve">　ご住所：</w:t>
      </w:r>
      <w:r w:rsidRPr="00652685">
        <w:rPr>
          <w:sz w:val="22"/>
          <w:u w:val="single"/>
        </w:rPr>
        <w:t xml:space="preserve">　　　　　　　　　　　　　　　　　　　</w:t>
      </w:r>
    </w:p>
    <w:p w:rsidR="00881526" w:rsidRPr="00652685" w:rsidRDefault="00881526" w:rsidP="00881526">
      <w:pPr>
        <w:ind w:left="840" w:firstLine="840"/>
        <w:rPr>
          <w:sz w:val="22"/>
        </w:rPr>
      </w:pPr>
      <w:r w:rsidRPr="00652685">
        <w:rPr>
          <w:sz w:val="22"/>
        </w:rPr>
        <w:t>電話番号：</w:t>
      </w:r>
      <w:r w:rsidRPr="00652685">
        <w:rPr>
          <w:sz w:val="22"/>
          <w:u w:val="single"/>
        </w:rPr>
        <w:t xml:space="preserve">　　　</w:t>
      </w:r>
      <w:r w:rsidRPr="00652685">
        <w:rPr>
          <w:rFonts w:hint="eastAsia"/>
          <w:sz w:val="22"/>
          <w:u w:val="single"/>
        </w:rPr>
        <w:t>-</w:t>
      </w:r>
      <w:r w:rsidRPr="00652685">
        <w:rPr>
          <w:sz w:val="22"/>
          <w:u w:val="single"/>
        </w:rPr>
        <w:t xml:space="preserve">　　　　</w:t>
      </w:r>
      <w:r w:rsidRPr="00652685">
        <w:rPr>
          <w:rFonts w:hint="eastAsia"/>
          <w:sz w:val="22"/>
          <w:u w:val="single"/>
        </w:rPr>
        <w:t>-</w:t>
      </w:r>
      <w:r w:rsidRPr="00652685">
        <w:rPr>
          <w:sz w:val="22"/>
          <w:u w:val="single"/>
        </w:rPr>
        <w:t xml:space="preserve">　　　　</w:t>
      </w:r>
      <w:r w:rsidRPr="00652685">
        <w:rPr>
          <w:rFonts w:hint="eastAsia"/>
          <w:sz w:val="22"/>
        </w:rPr>
        <w:t xml:space="preserve"> </w:t>
      </w:r>
      <w:r w:rsidRPr="00652685">
        <w:rPr>
          <w:sz w:val="22"/>
        </w:rPr>
        <w:t>Fax</w:t>
      </w:r>
      <w:r w:rsidRPr="00652685">
        <w:rPr>
          <w:sz w:val="22"/>
        </w:rPr>
        <w:t>：</w:t>
      </w:r>
      <w:r w:rsidRPr="00652685">
        <w:rPr>
          <w:sz w:val="22"/>
          <w:u w:val="single"/>
        </w:rPr>
        <w:t xml:space="preserve">　　　</w:t>
      </w:r>
      <w:r w:rsidRPr="00652685">
        <w:rPr>
          <w:rFonts w:hint="eastAsia"/>
          <w:sz w:val="22"/>
          <w:u w:val="single"/>
        </w:rPr>
        <w:t>-</w:t>
      </w:r>
      <w:r w:rsidRPr="00652685">
        <w:rPr>
          <w:sz w:val="22"/>
          <w:u w:val="single"/>
        </w:rPr>
        <w:t xml:space="preserve">　　　　</w:t>
      </w:r>
      <w:r w:rsidRPr="00652685">
        <w:rPr>
          <w:rFonts w:hint="eastAsia"/>
          <w:sz w:val="22"/>
          <w:u w:val="single"/>
        </w:rPr>
        <w:t>-</w:t>
      </w:r>
      <w:r w:rsidRPr="00652685">
        <w:rPr>
          <w:sz w:val="22"/>
          <w:u w:val="single"/>
        </w:rPr>
        <w:t xml:space="preserve">　　　　</w:t>
      </w:r>
      <w:r w:rsidRPr="00652685">
        <w:rPr>
          <w:sz w:val="22"/>
        </w:rPr>
        <w:t xml:space="preserve"> </w:t>
      </w:r>
    </w:p>
    <w:p w:rsidR="00881526" w:rsidRPr="00652685" w:rsidRDefault="00881526" w:rsidP="00652685">
      <w:pPr>
        <w:jc w:val="left"/>
        <w:rPr>
          <w:rFonts w:eastAsiaTheme="majorEastAsia"/>
          <w:sz w:val="18"/>
        </w:rPr>
      </w:pPr>
      <w:r w:rsidRPr="00652685">
        <w:rPr>
          <w:rFonts w:eastAsiaTheme="majorEastAsia"/>
          <w:sz w:val="18"/>
        </w:rPr>
        <w:t>＜今後の連絡担当者が異なる場合は下記にご記入ください。＞</w:t>
      </w:r>
    </w:p>
    <w:p w:rsidR="00881526" w:rsidRPr="00652685" w:rsidRDefault="00881526" w:rsidP="00881526">
      <w:pPr>
        <w:rPr>
          <w:sz w:val="22"/>
        </w:rPr>
      </w:pPr>
      <w:r w:rsidRPr="00652685">
        <w:rPr>
          <w:sz w:val="22"/>
        </w:rPr>
        <w:t>お名前：</w:t>
      </w:r>
      <w:r w:rsidRPr="00652685">
        <w:rPr>
          <w:sz w:val="22"/>
          <w:u w:val="single"/>
        </w:rPr>
        <w:t xml:space="preserve">　　　　　　</w:t>
      </w:r>
      <w:r w:rsidR="00652685">
        <w:rPr>
          <w:rFonts w:hint="eastAsia"/>
          <w:sz w:val="22"/>
          <w:u w:val="single"/>
        </w:rPr>
        <w:t xml:space="preserve"> </w:t>
      </w:r>
      <w:r w:rsidR="00652685">
        <w:rPr>
          <w:sz w:val="22"/>
          <w:u w:val="single"/>
        </w:rPr>
        <w:t xml:space="preserve">　</w:t>
      </w:r>
      <w:r w:rsidRPr="00652685">
        <w:rPr>
          <w:sz w:val="22"/>
          <w:u w:val="single"/>
        </w:rPr>
        <w:t>様</w:t>
      </w:r>
      <w:r w:rsidRPr="00652685">
        <w:rPr>
          <w:sz w:val="22"/>
        </w:rPr>
        <w:t xml:space="preserve">　</w:t>
      </w:r>
      <w:r w:rsidRPr="00652685">
        <w:rPr>
          <w:rFonts w:hint="eastAsia"/>
          <w:sz w:val="22"/>
        </w:rPr>
        <w:t>e-mail</w:t>
      </w:r>
      <w:r w:rsidRPr="00652685">
        <w:rPr>
          <w:rFonts w:hint="eastAsia"/>
          <w:sz w:val="22"/>
        </w:rPr>
        <w:t>：</w:t>
      </w:r>
      <w:r w:rsidRPr="00652685">
        <w:rPr>
          <w:rFonts w:hint="eastAsia"/>
          <w:sz w:val="22"/>
          <w:u w:val="single"/>
        </w:rPr>
        <w:t xml:space="preserve">　　　　　</w:t>
      </w:r>
      <w:r w:rsidRPr="00652685">
        <w:rPr>
          <w:rFonts w:hint="eastAsia"/>
          <w:sz w:val="22"/>
        </w:rPr>
        <w:t>@</w:t>
      </w:r>
      <w:r w:rsidRPr="00652685">
        <w:rPr>
          <w:rFonts w:hint="eastAsia"/>
          <w:sz w:val="22"/>
          <w:u w:val="single"/>
        </w:rPr>
        <w:t xml:space="preserve">　　　　　</w:t>
      </w:r>
      <w:r w:rsidR="00652685">
        <w:rPr>
          <w:rFonts w:hint="eastAsia"/>
          <w:sz w:val="22"/>
          <w:u w:val="single"/>
        </w:rPr>
        <w:t xml:space="preserve">  </w:t>
      </w:r>
      <w:r w:rsidR="00652685" w:rsidRPr="00652685">
        <w:rPr>
          <w:rFonts w:hint="eastAsia"/>
          <w:sz w:val="22"/>
        </w:rPr>
        <w:t xml:space="preserve"> </w:t>
      </w:r>
      <w:r w:rsidR="00652685" w:rsidRPr="00652685">
        <w:rPr>
          <w:rFonts w:hint="eastAsia"/>
          <w:sz w:val="22"/>
        </w:rPr>
        <w:t>お役職：</w:t>
      </w:r>
      <w:r w:rsidR="00652685" w:rsidRPr="00652685">
        <w:rPr>
          <w:rFonts w:hint="eastAsia"/>
          <w:sz w:val="22"/>
          <w:u w:val="single"/>
        </w:rPr>
        <w:t xml:space="preserve">　　　　　</w:t>
      </w:r>
    </w:p>
    <w:p w:rsidR="00881526" w:rsidRPr="00E7258E" w:rsidRDefault="00881526" w:rsidP="00881526">
      <w:pPr>
        <w:spacing w:beforeLines="50" w:before="182"/>
        <w:jc w:val="center"/>
        <w:rPr>
          <w:rFonts w:eastAsiaTheme="majorEastAsia"/>
          <w:b/>
          <w:sz w:val="20"/>
          <w:szCs w:val="20"/>
        </w:rPr>
      </w:pPr>
      <w:r w:rsidRPr="00E7258E">
        <w:rPr>
          <w:rFonts w:eastAsiaTheme="majorEastAsia"/>
          <w:b/>
          <w:sz w:val="20"/>
          <w:szCs w:val="20"/>
        </w:rPr>
        <w:t>ご記入欄</w:t>
      </w:r>
    </w:p>
    <w:tbl>
      <w:tblPr>
        <w:tblStyle w:val="a3"/>
        <w:tblW w:w="0" w:type="auto"/>
        <w:tblInd w:w="-5" w:type="dxa"/>
        <w:tblLook w:val="04A0" w:firstRow="1" w:lastRow="0" w:firstColumn="1" w:lastColumn="0" w:noHBand="0" w:noVBand="1"/>
      </w:tblPr>
      <w:tblGrid>
        <w:gridCol w:w="370"/>
        <w:gridCol w:w="4247"/>
        <w:gridCol w:w="4448"/>
      </w:tblGrid>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hint="eastAsia"/>
                <w:sz w:val="20"/>
                <w:szCs w:val="20"/>
              </w:rPr>
              <w:t>1</w:t>
            </w:r>
          </w:p>
        </w:tc>
        <w:tc>
          <w:tcPr>
            <w:tcW w:w="8808" w:type="dxa"/>
            <w:gridSpan w:val="2"/>
          </w:tcPr>
          <w:p w:rsidR="00881526" w:rsidRPr="009D4563" w:rsidRDefault="00881526" w:rsidP="00647CA2">
            <w:pPr>
              <w:rPr>
                <w:rFonts w:eastAsia="ＭＳ Ｐゴシック"/>
                <w:sz w:val="20"/>
                <w:szCs w:val="20"/>
              </w:rPr>
            </w:pPr>
            <w:r w:rsidRPr="009D4563">
              <w:rPr>
                <w:rFonts w:eastAsia="ＭＳ Ｐゴシック"/>
                <w:sz w:val="20"/>
                <w:szCs w:val="20"/>
              </w:rPr>
              <w:t>貴院の特徴と、今後強化したい診療</w:t>
            </w:r>
            <w:r>
              <w:rPr>
                <w:rFonts w:eastAsia="ＭＳ Ｐゴシック"/>
                <w:sz w:val="20"/>
                <w:szCs w:val="20"/>
              </w:rPr>
              <w:t>機能、</w:t>
            </w:r>
            <w:r w:rsidRPr="009D4563">
              <w:rPr>
                <w:rFonts w:eastAsia="ＭＳ Ｐゴシック"/>
                <w:sz w:val="20"/>
                <w:szCs w:val="20"/>
              </w:rPr>
              <w:t>リハビリテーション機能についてお知らせください</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sz w:val="20"/>
                <w:szCs w:val="20"/>
              </w:rPr>
              <w:t>2</w:t>
            </w:r>
          </w:p>
        </w:tc>
        <w:tc>
          <w:tcPr>
            <w:tcW w:w="8808" w:type="dxa"/>
            <w:gridSpan w:val="2"/>
          </w:tcPr>
          <w:p w:rsidR="00881526" w:rsidRDefault="00881526" w:rsidP="00652685">
            <w:pPr>
              <w:spacing w:line="260" w:lineRule="exact"/>
              <w:rPr>
                <w:rFonts w:eastAsia="ＭＳ Ｐゴシック"/>
                <w:sz w:val="20"/>
                <w:szCs w:val="20"/>
              </w:rPr>
            </w:pPr>
            <w:r>
              <w:rPr>
                <w:rFonts w:eastAsia="ＭＳ Ｐゴシック" w:hint="eastAsia"/>
                <w:sz w:val="20"/>
                <w:szCs w:val="20"/>
              </w:rPr>
              <w:t>貴院にはリハビリテーションや地域支援を担当する部門や、地域移行支援の委員会などはありますか？</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sz w:val="20"/>
                <w:szCs w:val="20"/>
              </w:rPr>
              <w:t>3</w:t>
            </w:r>
          </w:p>
        </w:tc>
        <w:tc>
          <w:tcPr>
            <w:tcW w:w="8808" w:type="dxa"/>
            <w:gridSpan w:val="2"/>
          </w:tcPr>
          <w:p w:rsidR="00881526" w:rsidRDefault="00881526" w:rsidP="00652685">
            <w:pPr>
              <w:spacing w:line="260" w:lineRule="exact"/>
              <w:rPr>
                <w:rFonts w:eastAsia="ＭＳ Ｐゴシック"/>
                <w:sz w:val="20"/>
                <w:szCs w:val="20"/>
              </w:rPr>
            </w:pPr>
            <w:r>
              <w:rPr>
                <w:rFonts w:eastAsia="ＭＳ Ｐゴシック"/>
                <w:sz w:val="20"/>
                <w:szCs w:val="20"/>
              </w:rPr>
              <w:t>下記の出前講座のうち関心をお持ちのものに〇をお願いします。もし希望される講師がありましたら（）内にご記入ください。（講師の都合が合わないとき、ご記入がないときはこちらで講師を選択させていただきます）</w:t>
            </w:r>
          </w:p>
        </w:tc>
      </w:tr>
      <w:tr w:rsidR="00881526" w:rsidTr="00647CA2">
        <w:tc>
          <w:tcPr>
            <w:tcW w:w="371" w:type="dxa"/>
            <w:vMerge/>
          </w:tcPr>
          <w:p w:rsidR="00881526" w:rsidRPr="009D4563" w:rsidRDefault="00881526" w:rsidP="00647CA2">
            <w:pPr>
              <w:rPr>
                <w:rFonts w:eastAsia="ＭＳ Ｐゴシック"/>
                <w:sz w:val="20"/>
                <w:szCs w:val="20"/>
              </w:rPr>
            </w:pPr>
          </w:p>
        </w:tc>
        <w:tc>
          <w:tcPr>
            <w:tcW w:w="4307" w:type="dxa"/>
          </w:tcPr>
          <w:p w:rsidR="00881526" w:rsidRDefault="00881526" w:rsidP="00652685">
            <w:pPr>
              <w:spacing w:line="260" w:lineRule="exact"/>
              <w:rPr>
                <w:rFonts w:eastAsia="ＭＳ Ｐゴシック"/>
                <w:sz w:val="20"/>
                <w:szCs w:val="20"/>
              </w:rPr>
            </w:pPr>
            <w:r>
              <w:rPr>
                <w:rFonts w:eastAsia="ＭＳ Ｐゴシック" w:hint="eastAsia"/>
                <w:sz w:val="20"/>
                <w:szCs w:val="20"/>
              </w:rPr>
              <w:t>①急性期入院治療活性化・再発防止講座（　　　　　）</w:t>
            </w:r>
          </w:p>
          <w:p w:rsidR="00881526" w:rsidRDefault="00881526" w:rsidP="00652685">
            <w:pPr>
              <w:spacing w:line="260" w:lineRule="exact"/>
              <w:rPr>
                <w:rFonts w:eastAsia="ＭＳ Ｐゴシック"/>
                <w:sz w:val="20"/>
                <w:szCs w:val="20"/>
              </w:rPr>
            </w:pPr>
            <w:r>
              <w:rPr>
                <w:rFonts w:eastAsia="ＭＳ Ｐゴシック" w:hint="eastAsia"/>
                <w:sz w:val="20"/>
                <w:szCs w:val="20"/>
              </w:rPr>
              <w:t>②長期在院患者の退院支援活性化講座（　　　　　）</w:t>
            </w:r>
          </w:p>
          <w:p w:rsidR="00881526" w:rsidRPr="009D4563" w:rsidRDefault="00881526" w:rsidP="00652685">
            <w:pPr>
              <w:spacing w:line="260" w:lineRule="exact"/>
              <w:rPr>
                <w:rFonts w:eastAsia="ＭＳ Ｐゴシック"/>
                <w:sz w:val="20"/>
                <w:szCs w:val="20"/>
              </w:rPr>
            </w:pPr>
            <w:r>
              <w:rPr>
                <w:rFonts w:eastAsia="ＭＳ Ｐゴシック" w:hint="eastAsia"/>
                <w:sz w:val="20"/>
                <w:szCs w:val="20"/>
              </w:rPr>
              <w:t>③参加者が魅力を感じるデイケア講座（　　　　　　）</w:t>
            </w:r>
          </w:p>
        </w:tc>
        <w:tc>
          <w:tcPr>
            <w:tcW w:w="4501" w:type="dxa"/>
          </w:tcPr>
          <w:p w:rsidR="00881526" w:rsidRDefault="00881526" w:rsidP="00652685">
            <w:pPr>
              <w:spacing w:line="260" w:lineRule="exact"/>
              <w:rPr>
                <w:rFonts w:eastAsia="ＭＳ Ｐゴシック"/>
                <w:sz w:val="20"/>
                <w:szCs w:val="20"/>
              </w:rPr>
            </w:pPr>
            <w:r>
              <w:rPr>
                <w:rFonts w:eastAsia="ＭＳ Ｐゴシック" w:hint="eastAsia"/>
                <w:sz w:val="20"/>
                <w:szCs w:val="20"/>
              </w:rPr>
              <w:t>④個別支援</w:t>
            </w:r>
            <w:r>
              <w:rPr>
                <w:rFonts w:eastAsia="ＭＳ Ｐゴシック" w:hint="eastAsia"/>
                <w:sz w:val="20"/>
                <w:szCs w:val="20"/>
              </w:rPr>
              <w:t>SST</w:t>
            </w:r>
            <w:r>
              <w:rPr>
                <w:rFonts w:eastAsia="ＭＳ Ｐゴシック" w:hint="eastAsia"/>
                <w:sz w:val="20"/>
                <w:szCs w:val="20"/>
              </w:rPr>
              <w:t>により回復を促進する講座（　　　　　）</w:t>
            </w:r>
          </w:p>
          <w:p w:rsidR="00881526" w:rsidRDefault="00881526" w:rsidP="00652685">
            <w:pPr>
              <w:spacing w:line="260" w:lineRule="exact"/>
              <w:rPr>
                <w:rFonts w:eastAsia="ＭＳ Ｐゴシック"/>
                <w:sz w:val="20"/>
                <w:szCs w:val="20"/>
              </w:rPr>
            </w:pPr>
            <w:r>
              <w:rPr>
                <w:rFonts w:eastAsia="ＭＳ Ｐゴシック" w:hint="eastAsia"/>
                <w:sz w:val="20"/>
                <w:szCs w:val="20"/>
              </w:rPr>
              <w:t>⑤家族支援と家族心理教育を実践する講座（　　　　　）</w:t>
            </w:r>
          </w:p>
          <w:p w:rsidR="00881526" w:rsidRDefault="00881526" w:rsidP="00652685">
            <w:pPr>
              <w:spacing w:line="260" w:lineRule="exact"/>
              <w:rPr>
                <w:rFonts w:eastAsia="ＭＳ Ｐゴシック"/>
                <w:sz w:val="20"/>
                <w:szCs w:val="20"/>
              </w:rPr>
            </w:pPr>
            <w:r>
              <w:rPr>
                <w:rFonts w:eastAsia="ＭＳ Ｐゴシック" w:hint="eastAsia"/>
                <w:sz w:val="20"/>
                <w:szCs w:val="20"/>
              </w:rPr>
              <w:t xml:space="preserve">⑥スタッフの質の向上のための講座（　　　　　　　　　</w:t>
            </w:r>
            <w:r>
              <w:rPr>
                <w:rFonts w:eastAsia="ＭＳ Ｐゴシック" w:hint="eastAsia"/>
                <w:sz w:val="20"/>
                <w:szCs w:val="20"/>
              </w:rPr>
              <w:t xml:space="preserve"> </w:t>
            </w:r>
            <w:r>
              <w:rPr>
                <w:rFonts w:eastAsia="ＭＳ Ｐゴシック" w:hint="eastAsia"/>
                <w:sz w:val="20"/>
                <w:szCs w:val="20"/>
              </w:rPr>
              <w:t>）</w:t>
            </w: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sz w:val="20"/>
                <w:szCs w:val="20"/>
              </w:rPr>
              <w:t>4</w:t>
            </w:r>
          </w:p>
        </w:tc>
        <w:tc>
          <w:tcPr>
            <w:tcW w:w="8808" w:type="dxa"/>
            <w:gridSpan w:val="2"/>
          </w:tcPr>
          <w:p w:rsidR="00881526" w:rsidRDefault="00881526" w:rsidP="00647CA2">
            <w:pPr>
              <w:rPr>
                <w:rFonts w:eastAsia="ＭＳ Ｐゴシック"/>
                <w:sz w:val="20"/>
                <w:szCs w:val="20"/>
              </w:rPr>
            </w:pPr>
            <w:r>
              <w:rPr>
                <w:rFonts w:eastAsia="ＭＳ Ｐゴシック"/>
                <w:sz w:val="20"/>
                <w:szCs w:val="20"/>
              </w:rPr>
              <w:t>貴院で出前講座を実施する場合にご都合の良い曜日と時間帯はありますか？</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hint="eastAsia"/>
                <w:sz w:val="20"/>
                <w:szCs w:val="20"/>
              </w:rPr>
              <w:t>5</w:t>
            </w:r>
          </w:p>
        </w:tc>
        <w:tc>
          <w:tcPr>
            <w:tcW w:w="8808" w:type="dxa"/>
            <w:gridSpan w:val="2"/>
          </w:tcPr>
          <w:p w:rsidR="00881526" w:rsidRDefault="00881526" w:rsidP="00652685">
            <w:pPr>
              <w:spacing w:line="260" w:lineRule="exact"/>
              <w:rPr>
                <w:rFonts w:eastAsia="ＭＳ Ｐゴシック"/>
                <w:sz w:val="20"/>
                <w:szCs w:val="20"/>
              </w:rPr>
            </w:pPr>
            <w:r>
              <w:rPr>
                <w:rFonts w:eastAsia="ＭＳ Ｐゴシック"/>
                <w:sz w:val="20"/>
                <w:szCs w:val="20"/>
              </w:rPr>
              <w:t>出前講座のあと、貴院でその後に実践が継続発展することを願っていますが、その可能性はありますか？</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hint="eastAsia"/>
                <w:sz w:val="20"/>
                <w:szCs w:val="20"/>
              </w:rPr>
              <w:t>6</w:t>
            </w:r>
          </w:p>
        </w:tc>
        <w:tc>
          <w:tcPr>
            <w:tcW w:w="8808" w:type="dxa"/>
            <w:gridSpan w:val="2"/>
          </w:tcPr>
          <w:p w:rsidR="00881526" w:rsidRDefault="00881526" w:rsidP="00652685">
            <w:pPr>
              <w:spacing w:line="260" w:lineRule="exact"/>
              <w:rPr>
                <w:rFonts w:eastAsia="ＭＳ Ｐゴシック"/>
                <w:sz w:val="20"/>
                <w:szCs w:val="20"/>
              </w:rPr>
            </w:pPr>
            <w:r>
              <w:rPr>
                <w:rFonts w:eastAsia="ＭＳ Ｐゴシック"/>
                <w:sz w:val="20"/>
                <w:szCs w:val="20"/>
              </w:rPr>
              <w:t>費用は１講座３時間に講師１名で３万円＋講師交通費を予定しています。貴院のお考えをお聞かせください。</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r w:rsidR="00881526" w:rsidTr="00647CA2">
        <w:tc>
          <w:tcPr>
            <w:tcW w:w="371" w:type="dxa"/>
            <w:vMerge w:val="restart"/>
          </w:tcPr>
          <w:p w:rsidR="00881526" w:rsidRPr="009D4563" w:rsidRDefault="00881526" w:rsidP="00647CA2">
            <w:pPr>
              <w:rPr>
                <w:rFonts w:eastAsia="ＭＳ Ｐゴシック"/>
                <w:sz w:val="20"/>
                <w:szCs w:val="20"/>
              </w:rPr>
            </w:pPr>
            <w:r w:rsidRPr="009D4563">
              <w:rPr>
                <w:rFonts w:eastAsia="ＭＳ Ｐゴシック" w:hint="eastAsia"/>
                <w:sz w:val="20"/>
                <w:szCs w:val="20"/>
              </w:rPr>
              <w:t>7</w:t>
            </w:r>
          </w:p>
        </w:tc>
        <w:tc>
          <w:tcPr>
            <w:tcW w:w="8808" w:type="dxa"/>
            <w:gridSpan w:val="2"/>
          </w:tcPr>
          <w:p w:rsidR="00881526" w:rsidRDefault="00881526" w:rsidP="00647CA2">
            <w:pPr>
              <w:rPr>
                <w:rFonts w:eastAsia="ＭＳ Ｐゴシック"/>
                <w:sz w:val="20"/>
                <w:szCs w:val="20"/>
              </w:rPr>
            </w:pPr>
            <w:r>
              <w:rPr>
                <w:rFonts w:eastAsia="ＭＳ Ｐゴシック"/>
                <w:sz w:val="20"/>
                <w:szCs w:val="20"/>
              </w:rPr>
              <w:t>その他、ご要望やご希望がありましたら、ご記入をお願いします。</w:t>
            </w:r>
          </w:p>
        </w:tc>
      </w:tr>
      <w:tr w:rsidR="00881526" w:rsidTr="00647CA2">
        <w:tc>
          <w:tcPr>
            <w:tcW w:w="371" w:type="dxa"/>
            <w:vMerge/>
          </w:tcPr>
          <w:p w:rsidR="00881526" w:rsidRPr="009D4563" w:rsidRDefault="00881526" w:rsidP="00647CA2">
            <w:pPr>
              <w:rPr>
                <w:rFonts w:eastAsia="ＭＳ Ｐゴシック"/>
                <w:sz w:val="20"/>
                <w:szCs w:val="20"/>
              </w:rPr>
            </w:pPr>
          </w:p>
        </w:tc>
        <w:tc>
          <w:tcPr>
            <w:tcW w:w="8808" w:type="dxa"/>
            <w:gridSpan w:val="2"/>
          </w:tcPr>
          <w:p w:rsidR="00881526" w:rsidRDefault="00881526" w:rsidP="00647CA2">
            <w:pPr>
              <w:rPr>
                <w:rFonts w:eastAsia="ＭＳ Ｐゴシック"/>
                <w:sz w:val="20"/>
                <w:szCs w:val="20"/>
              </w:rPr>
            </w:pPr>
          </w:p>
          <w:p w:rsidR="00881526" w:rsidRDefault="00881526" w:rsidP="00647CA2">
            <w:pPr>
              <w:rPr>
                <w:rFonts w:eastAsia="ＭＳ Ｐゴシック"/>
                <w:sz w:val="20"/>
                <w:szCs w:val="20"/>
              </w:rPr>
            </w:pPr>
          </w:p>
        </w:tc>
      </w:tr>
    </w:tbl>
    <w:p w:rsidR="00881526" w:rsidRPr="00881526" w:rsidRDefault="00881526" w:rsidP="00881526">
      <w:pPr>
        <w:ind w:leftChars="225" w:left="567"/>
      </w:pPr>
    </w:p>
    <w:sectPr w:rsidR="00881526" w:rsidRPr="00881526" w:rsidSect="006D2F7B">
      <w:pgSz w:w="11906" w:h="16838" w:code="9"/>
      <w:pgMar w:top="1134" w:right="1418" w:bottom="1134" w:left="1418" w:header="851" w:footer="992" w:gutter="0"/>
      <w:cols w:space="425"/>
      <w:docGrid w:type="linesAndChars" w:linePitch="364"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5AC" w:rsidRDefault="000B15AC" w:rsidP="007D7023">
      <w:r>
        <w:separator/>
      </w:r>
    </w:p>
  </w:endnote>
  <w:endnote w:type="continuationSeparator" w:id="0">
    <w:p w:rsidR="000B15AC" w:rsidRDefault="000B15AC" w:rsidP="007D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5AC" w:rsidRDefault="000B15AC" w:rsidP="007D7023">
      <w:r>
        <w:separator/>
      </w:r>
    </w:p>
  </w:footnote>
  <w:footnote w:type="continuationSeparator" w:id="0">
    <w:p w:rsidR="000B15AC" w:rsidRDefault="000B15AC" w:rsidP="007D7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03"/>
    <w:rsid w:val="0000709B"/>
    <w:rsid w:val="00013C3A"/>
    <w:rsid w:val="00016609"/>
    <w:rsid w:val="00026C0C"/>
    <w:rsid w:val="000531F5"/>
    <w:rsid w:val="000566FD"/>
    <w:rsid w:val="000571C2"/>
    <w:rsid w:val="000633C2"/>
    <w:rsid w:val="00074661"/>
    <w:rsid w:val="0008534A"/>
    <w:rsid w:val="00085974"/>
    <w:rsid w:val="00093D50"/>
    <w:rsid w:val="000B15AC"/>
    <w:rsid w:val="000B2F5F"/>
    <w:rsid w:val="000C08A3"/>
    <w:rsid w:val="000C1798"/>
    <w:rsid w:val="000C305F"/>
    <w:rsid w:val="000C3EC4"/>
    <w:rsid w:val="000C62B6"/>
    <w:rsid w:val="000D6F80"/>
    <w:rsid w:val="000E369C"/>
    <w:rsid w:val="000E735F"/>
    <w:rsid w:val="000F3B3A"/>
    <w:rsid w:val="001049E0"/>
    <w:rsid w:val="00112818"/>
    <w:rsid w:val="001176B6"/>
    <w:rsid w:val="001236AE"/>
    <w:rsid w:val="001271D4"/>
    <w:rsid w:val="00137A1C"/>
    <w:rsid w:val="00141F66"/>
    <w:rsid w:val="00152A50"/>
    <w:rsid w:val="001570CC"/>
    <w:rsid w:val="00165BF9"/>
    <w:rsid w:val="00175B81"/>
    <w:rsid w:val="00176147"/>
    <w:rsid w:val="00176DF7"/>
    <w:rsid w:val="001855A9"/>
    <w:rsid w:val="0018644C"/>
    <w:rsid w:val="00190F4B"/>
    <w:rsid w:val="001A1554"/>
    <w:rsid w:val="001A5283"/>
    <w:rsid w:val="001A6F6A"/>
    <w:rsid w:val="001B548B"/>
    <w:rsid w:val="001C36E7"/>
    <w:rsid w:val="001C485B"/>
    <w:rsid w:val="001C5580"/>
    <w:rsid w:val="001D7B01"/>
    <w:rsid w:val="001E5C9E"/>
    <w:rsid w:val="0020058E"/>
    <w:rsid w:val="0021250C"/>
    <w:rsid w:val="00213C64"/>
    <w:rsid w:val="00215B6F"/>
    <w:rsid w:val="00216D46"/>
    <w:rsid w:val="00246AA1"/>
    <w:rsid w:val="00252C43"/>
    <w:rsid w:val="00253B4A"/>
    <w:rsid w:val="00253D50"/>
    <w:rsid w:val="002609FD"/>
    <w:rsid w:val="00265E50"/>
    <w:rsid w:val="00266870"/>
    <w:rsid w:val="00286EA0"/>
    <w:rsid w:val="00296A6F"/>
    <w:rsid w:val="002A6031"/>
    <w:rsid w:val="002B766D"/>
    <w:rsid w:val="002C5D77"/>
    <w:rsid w:val="002D52EA"/>
    <w:rsid w:val="002D70D8"/>
    <w:rsid w:val="002E16AF"/>
    <w:rsid w:val="002E3532"/>
    <w:rsid w:val="002F518E"/>
    <w:rsid w:val="002F555D"/>
    <w:rsid w:val="00302BC1"/>
    <w:rsid w:val="00303051"/>
    <w:rsid w:val="003034B9"/>
    <w:rsid w:val="00325CAD"/>
    <w:rsid w:val="003323CA"/>
    <w:rsid w:val="00340CA1"/>
    <w:rsid w:val="003456C9"/>
    <w:rsid w:val="00360742"/>
    <w:rsid w:val="00363694"/>
    <w:rsid w:val="0036371F"/>
    <w:rsid w:val="003709D2"/>
    <w:rsid w:val="00385DAE"/>
    <w:rsid w:val="003A7C59"/>
    <w:rsid w:val="003F530A"/>
    <w:rsid w:val="0042474C"/>
    <w:rsid w:val="004363C5"/>
    <w:rsid w:val="004555A8"/>
    <w:rsid w:val="00461D4E"/>
    <w:rsid w:val="00467A81"/>
    <w:rsid w:val="00475865"/>
    <w:rsid w:val="004767B6"/>
    <w:rsid w:val="00477428"/>
    <w:rsid w:val="0048467A"/>
    <w:rsid w:val="004929D6"/>
    <w:rsid w:val="00497091"/>
    <w:rsid w:val="004A00F3"/>
    <w:rsid w:val="004B57AA"/>
    <w:rsid w:val="004C3BB9"/>
    <w:rsid w:val="004D5AFC"/>
    <w:rsid w:val="004E03CF"/>
    <w:rsid w:val="004F68FD"/>
    <w:rsid w:val="004F6EF9"/>
    <w:rsid w:val="004F6F1F"/>
    <w:rsid w:val="004F77E6"/>
    <w:rsid w:val="0050045E"/>
    <w:rsid w:val="0050149D"/>
    <w:rsid w:val="005102F0"/>
    <w:rsid w:val="005108AA"/>
    <w:rsid w:val="00512DFA"/>
    <w:rsid w:val="0054319B"/>
    <w:rsid w:val="00551E53"/>
    <w:rsid w:val="00555B60"/>
    <w:rsid w:val="00572AE8"/>
    <w:rsid w:val="00581390"/>
    <w:rsid w:val="00584CA8"/>
    <w:rsid w:val="00595BD5"/>
    <w:rsid w:val="00597B53"/>
    <w:rsid w:val="005C0195"/>
    <w:rsid w:val="005C24AE"/>
    <w:rsid w:val="005D692D"/>
    <w:rsid w:val="005E1363"/>
    <w:rsid w:val="005E1BA4"/>
    <w:rsid w:val="005F049F"/>
    <w:rsid w:val="005F3443"/>
    <w:rsid w:val="00602DC1"/>
    <w:rsid w:val="00623A66"/>
    <w:rsid w:val="00637F5C"/>
    <w:rsid w:val="0064476B"/>
    <w:rsid w:val="00652685"/>
    <w:rsid w:val="00665A0F"/>
    <w:rsid w:val="00680EAE"/>
    <w:rsid w:val="006A3DC3"/>
    <w:rsid w:val="006B1E18"/>
    <w:rsid w:val="006B20CD"/>
    <w:rsid w:val="006B7D8A"/>
    <w:rsid w:val="006C51CA"/>
    <w:rsid w:val="006C6E19"/>
    <w:rsid w:val="006D2F7B"/>
    <w:rsid w:val="006D6B60"/>
    <w:rsid w:val="006D7E21"/>
    <w:rsid w:val="006E0838"/>
    <w:rsid w:val="006F7318"/>
    <w:rsid w:val="006F734B"/>
    <w:rsid w:val="00724357"/>
    <w:rsid w:val="00730C5B"/>
    <w:rsid w:val="00737045"/>
    <w:rsid w:val="00742904"/>
    <w:rsid w:val="00744676"/>
    <w:rsid w:val="00747933"/>
    <w:rsid w:val="00747D60"/>
    <w:rsid w:val="00757411"/>
    <w:rsid w:val="007723E7"/>
    <w:rsid w:val="00772973"/>
    <w:rsid w:val="00775757"/>
    <w:rsid w:val="007A07C8"/>
    <w:rsid w:val="007B5784"/>
    <w:rsid w:val="007C03F8"/>
    <w:rsid w:val="007C2A8C"/>
    <w:rsid w:val="007D0A7E"/>
    <w:rsid w:val="007D7023"/>
    <w:rsid w:val="007D72EB"/>
    <w:rsid w:val="007F4510"/>
    <w:rsid w:val="007F7463"/>
    <w:rsid w:val="00801722"/>
    <w:rsid w:val="008063D9"/>
    <w:rsid w:val="00806411"/>
    <w:rsid w:val="008239FC"/>
    <w:rsid w:val="00824DAC"/>
    <w:rsid w:val="00825F2B"/>
    <w:rsid w:val="00855218"/>
    <w:rsid w:val="00863A3D"/>
    <w:rsid w:val="00877CBB"/>
    <w:rsid w:val="00880CCB"/>
    <w:rsid w:val="00880D6F"/>
    <w:rsid w:val="00881526"/>
    <w:rsid w:val="0088619C"/>
    <w:rsid w:val="00890B17"/>
    <w:rsid w:val="008916B9"/>
    <w:rsid w:val="008A2B92"/>
    <w:rsid w:val="008A36BB"/>
    <w:rsid w:val="008A79E2"/>
    <w:rsid w:val="008A7C11"/>
    <w:rsid w:val="008B62C5"/>
    <w:rsid w:val="008C283E"/>
    <w:rsid w:val="008C675A"/>
    <w:rsid w:val="008C78D3"/>
    <w:rsid w:val="008D0FF5"/>
    <w:rsid w:val="008D3AB6"/>
    <w:rsid w:val="008E24A2"/>
    <w:rsid w:val="008E5E4D"/>
    <w:rsid w:val="008F610A"/>
    <w:rsid w:val="00900EED"/>
    <w:rsid w:val="0090525C"/>
    <w:rsid w:val="00912892"/>
    <w:rsid w:val="00914315"/>
    <w:rsid w:val="0092099E"/>
    <w:rsid w:val="00937BA9"/>
    <w:rsid w:val="00960778"/>
    <w:rsid w:val="00993C5D"/>
    <w:rsid w:val="00995C67"/>
    <w:rsid w:val="009C58CF"/>
    <w:rsid w:val="009C6396"/>
    <w:rsid w:val="009D434C"/>
    <w:rsid w:val="009D7C3B"/>
    <w:rsid w:val="009E2363"/>
    <w:rsid w:val="009E4825"/>
    <w:rsid w:val="009E4F59"/>
    <w:rsid w:val="009E6791"/>
    <w:rsid w:val="009F1103"/>
    <w:rsid w:val="00A06F8E"/>
    <w:rsid w:val="00A34625"/>
    <w:rsid w:val="00A46348"/>
    <w:rsid w:val="00A5588B"/>
    <w:rsid w:val="00A716DC"/>
    <w:rsid w:val="00A72DAD"/>
    <w:rsid w:val="00A84245"/>
    <w:rsid w:val="00A86EF7"/>
    <w:rsid w:val="00A87243"/>
    <w:rsid w:val="00A93614"/>
    <w:rsid w:val="00AB0205"/>
    <w:rsid w:val="00AB6910"/>
    <w:rsid w:val="00AF268E"/>
    <w:rsid w:val="00AF3D65"/>
    <w:rsid w:val="00AF7AAB"/>
    <w:rsid w:val="00B24AA7"/>
    <w:rsid w:val="00B31C90"/>
    <w:rsid w:val="00B451A4"/>
    <w:rsid w:val="00B45243"/>
    <w:rsid w:val="00B56CC2"/>
    <w:rsid w:val="00B6045B"/>
    <w:rsid w:val="00B64D69"/>
    <w:rsid w:val="00B75C02"/>
    <w:rsid w:val="00B856DC"/>
    <w:rsid w:val="00B9088C"/>
    <w:rsid w:val="00B91100"/>
    <w:rsid w:val="00B9482C"/>
    <w:rsid w:val="00BA229A"/>
    <w:rsid w:val="00BB13EC"/>
    <w:rsid w:val="00BC5E46"/>
    <w:rsid w:val="00BE266B"/>
    <w:rsid w:val="00BE649E"/>
    <w:rsid w:val="00BE6690"/>
    <w:rsid w:val="00BF1593"/>
    <w:rsid w:val="00BF187A"/>
    <w:rsid w:val="00BF50F7"/>
    <w:rsid w:val="00C01DD8"/>
    <w:rsid w:val="00C0441C"/>
    <w:rsid w:val="00C15EA9"/>
    <w:rsid w:val="00C1670C"/>
    <w:rsid w:val="00C2072D"/>
    <w:rsid w:val="00C32F2F"/>
    <w:rsid w:val="00C333C0"/>
    <w:rsid w:val="00C628C5"/>
    <w:rsid w:val="00C76311"/>
    <w:rsid w:val="00C865D9"/>
    <w:rsid w:val="00C87E2D"/>
    <w:rsid w:val="00C94672"/>
    <w:rsid w:val="00C9678F"/>
    <w:rsid w:val="00CA001C"/>
    <w:rsid w:val="00CA18BD"/>
    <w:rsid w:val="00CA7F4F"/>
    <w:rsid w:val="00CD2C34"/>
    <w:rsid w:val="00CE513C"/>
    <w:rsid w:val="00D01B5C"/>
    <w:rsid w:val="00D143FB"/>
    <w:rsid w:val="00D16031"/>
    <w:rsid w:val="00D2156E"/>
    <w:rsid w:val="00D22100"/>
    <w:rsid w:val="00D23871"/>
    <w:rsid w:val="00D24E44"/>
    <w:rsid w:val="00D26231"/>
    <w:rsid w:val="00D30E77"/>
    <w:rsid w:val="00D33198"/>
    <w:rsid w:val="00D52CBC"/>
    <w:rsid w:val="00D55A15"/>
    <w:rsid w:val="00D56F95"/>
    <w:rsid w:val="00D776F6"/>
    <w:rsid w:val="00D86074"/>
    <w:rsid w:val="00D8728D"/>
    <w:rsid w:val="00D90FF7"/>
    <w:rsid w:val="00DA07BB"/>
    <w:rsid w:val="00DB598F"/>
    <w:rsid w:val="00DB7249"/>
    <w:rsid w:val="00DC065F"/>
    <w:rsid w:val="00DC5BFD"/>
    <w:rsid w:val="00DC61D7"/>
    <w:rsid w:val="00DC716D"/>
    <w:rsid w:val="00DD33B6"/>
    <w:rsid w:val="00DD5FEB"/>
    <w:rsid w:val="00DF124F"/>
    <w:rsid w:val="00DF2AB1"/>
    <w:rsid w:val="00DF491A"/>
    <w:rsid w:val="00E0144E"/>
    <w:rsid w:val="00E05657"/>
    <w:rsid w:val="00E22441"/>
    <w:rsid w:val="00E24669"/>
    <w:rsid w:val="00E42B37"/>
    <w:rsid w:val="00E52759"/>
    <w:rsid w:val="00E542F1"/>
    <w:rsid w:val="00E56E15"/>
    <w:rsid w:val="00E606D5"/>
    <w:rsid w:val="00E63E4C"/>
    <w:rsid w:val="00E739B6"/>
    <w:rsid w:val="00EA52D7"/>
    <w:rsid w:val="00EB2CDF"/>
    <w:rsid w:val="00EC7575"/>
    <w:rsid w:val="00ED0DFE"/>
    <w:rsid w:val="00EE0C3D"/>
    <w:rsid w:val="00EE340A"/>
    <w:rsid w:val="00EF16E3"/>
    <w:rsid w:val="00F13AEF"/>
    <w:rsid w:val="00F14005"/>
    <w:rsid w:val="00F155EF"/>
    <w:rsid w:val="00F17627"/>
    <w:rsid w:val="00F2043C"/>
    <w:rsid w:val="00F2215C"/>
    <w:rsid w:val="00F34EA8"/>
    <w:rsid w:val="00F56205"/>
    <w:rsid w:val="00F726E7"/>
    <w:rsid w:val="00F85A95"/>
    <w:rsid w:val="00F86C54"/>
    <w:rsid w:val="00F901C1"/>
    <w:rsid w:val="00F9104A"/>
    <w:rsid w:val="00F92394"/>
    <w:rsid w:val="00F93FEF"/>
    <w:rsid w:val="00F965FC"/>
    <w:rsid w:val="00FC73CB"/>
    <w:rsid w:val="00FE0367"/>
    <w:rsid w:val="00FE550C"/>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241B05D-DA2E-4531-87E7-D2CC394B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7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7023"/>
    <w:pPr>
      <w:tabs>
        <w:tab w:val="center" w:pos="4252"/>
        <w:tab w:val="right" w:pos="8504"/>
      </w:tabs>
      <w:snapToGrid w:val="0"/>
    </w:pPr>
  </w:style>
  <w:style w:type="character" w:customStyle="1" w:styleId="a5">
    <w:name w:val="ヘッダー (文字)"/>
    <w:basedOn w:val="a0"/>
    <w:link w:val="a4"/>
    <w:uiPriority w:val="99"/>
    <w:rsid w:val="007D7023"/>
    <w:rPr>
      <w:sz w:val="24"/>
    </w:rPr>
  </w:style>
  <w:style w:type="paragraph" w:styleId="a6">
    <w:name w:val="footer"/>
    <w:basedOn w:val="a"/>
    <w:link w:val="a7"/>
    <w:uiPriority w:val="99"/>
    <w:unhideWhenUsed/>
    <w:rsid w:val="007D7023"/>
    <w:pPr>
      <w:tabs>
        <w:tab w:val="center" w:pos="4252"/>
        <w:tab w:val="right" w:pos="8504"/>
      </w:tabs>
      <w:snapToGrid w:val="0"/>
    </w:pPr>
  </w:style>
  <w:style w:type="character" w:customStyle="1" w:styleId="a7">
    <w:name w:val="フッター (文字)"/>
    <w:basedOn w:val="a0"/>
    <w:link w:val="a6"/>
    <w:uiPriority w:val="99"/>
    <w:rsid w:val="007D70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Anzai Nobuo</dc:creator>
  <cp:keywords/>
  <dc:description/>
  <cp:lastModifiedBy>野口 学</cp:lastModifiedBy>
  <cp:revision>2</cp:revision>
  <cp:lastPrinted>2017-09-02T14:51:00Z</cp:lastPrinted>
  <dcterms:created xsi:type="dcterms:W3CDTF">2017-10-27T08:52:00Z</dcterms:created>
  <dcterms:modified xsi:type="dcterms:W3CDTF">2017-10-27T08:52:00Z</dcterms:modified>
</cp:coreProperties>
</file>